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8B7E1" w14:textId="77777777" w:rsidR="005823E1" w:rsidRDefault="005823E1" w:rsidP="005823E1">
      <w:pPr>
        <w:spacing w:line="560" w:lineRule="exact"/>
        <w:rPr>
          <w:rFonts w:ascii="仿宋_GB2312" w:eastAsia="仿宋_GB2312" w:hAnsi="宋体" w:hint="eastAsia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附件2</w:t>
      </w:r>
    </w:p>
    <w:p w14:paraId="695313B1" w14:textId="77777777" w:rsidR="005823E1" w:rsidRPr="007B59FC" w:rsidRDefault="005823E1" w:rsidP="005823E1">
      <w:pPr>
        <w:spacing w:afterLines="50" w:after="156" w:line="560" w:lineRule="exact"/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 w:rsidRPr="007B59FC">
        <w:rPr>
          <w:rFonts w:ascii="宋体" w:eastAsia="宋体" w:hAnsi="宋体" w:hint="eastAsia"/>
          <w:b/>
          <w:bCs/>
          <w:sz w:val="44"/>
          <w:szCs w:val="44"/>
        </w:rPr>
        <w:t>高级研修班日程安排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22"/>
        <w:gridCol w:w="6174"/>
      </w:tblGrid>
      <w:tr w:rsidR="005823E1" w14:paraId="4DEDDDC1" w14:textId="77777777" w:rsidTr="00AD1630">
        <w:tc>
          <w:tcPr>
            <w:tcW w:w="2122" w:type="dxa"/>
            <w:vAlign w:val="center"/>
          </w:tcPr>
          <w:p w14:paraId="33276F27" w14:textId="77777777" w:rsidR="005823E1" w:rsidRPr="007B59FC" w:rsidRDefault="005823E1" w:rsidP="00AD1630">
            <w:pPr>
              <w:spacing w:line="560" w:lineRule="exact"/>
              <w:jc w:val="center"/>
              <w:rPr>
                <w:rFonts w:ascii="仿宋_GB2312" w:eastAsia="仿宋_GB2312" w:hAnsi="宋体" w:hint="eastAsia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bCs/>
                <w:sz w:val="30"/>
                <w:szCs w:val="30"/>
              </w:rPr>
              <w:t>时  间</w:t>
            </w:r>
          </w:p>
        </w:tc>
        <w:tc>
          <w:tcPr>
            <w:tcW w:w="6174" w:type="dxa"/>
            <w:vAlign w:val="center"/>
          </w:tcPr>
          <w:p w14:paraId="0ADFFCB2" w14:textId="77777777" w:rsidR="005823E1" w:rsidRPr="007B59FC" w:rsidRDefault="005823E1" w:rsidP="00AD1630">
            <w:pPr>
              <w:spacing w:line="560" w:lineRule="exact"/>
              <w:jc w:val="center"/>
              <w:rPr>
                <w:rFonts w:ascii="仿宋_GB2312" w:eastAsia="仿宋_GB2312" w:hAnsi="宋体" w:hint="eastAsia"/>
                <w:b/>
                <w:bCs/>
                <w:sz w:val="30"/>
                <w:szCs w:val="30"/>
              </w:rPr>
            </w:pPr>
            <w:r w:rsidRPr="007B59FC">
              <w:rPr>
                <w:rFonts w:ascii="仿宋_GB2312" w:eastAsia="仿宋_GB2312" w:hAnsi="宋体" w:hint="eastAsia"/>
                <w:b/>
                <w:bCs/>
                <w:sz w:val="30"/>
                <w:szCs w:val="30"/>
              </w:rPr>
              <w:t>研修内容</w:t>
            </w:r>
          </w:p>
        </w:tc>
      </w:tr>
      <w:tr w:rsidR="005823E1" w14:paraId="14BED160" w14:textId="77777777" w:rsidTr="00AD1630">
        <w:tc>
          <w:tcPr>
            <w:tcW w:w="2122" w:type="dxa"/>
            <w:vAlign w:val="center"/>
          </w:tcPr>
          <w:p w14:paraId="39610B95" w14:textId="77777777" w:rsidR="005823E1" w:rsidRPr="007B59FC" w:rsidRDefault="005823E1" w:rsidP="00AD1630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7B59FC">
              <w:rPr>
                <w:rFonts w:ascii="仿宋_GB2312" w:eastAsia="仿宋_GB2312" w:hAnsi="宋体" w:hint="eastAsia"/>
                <w:sz w:val="30"/>
                <w:szCs w:val="30"/>
              </w:rPr>
              <w:t>9月20日</w:t>
            </w:r>
          </w:p>
        </w:tc>
        <w:tc>
          <w:tcPr>
            <w:tcW w:w="6174" w:type="dxa"/>
            <w:vAlign w:val="center"/>
          </w:tcPr>
          <w:p w14:paraId="5B061E21" w14:textId="77777777" w:rsidR="005823E1" w:rsidRPr="007B59FC" w:rsidRDefault="005823E1" w:rsidP="00AD1630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7B59FC">
              <w:rPr>
                <w:rFonts w:ascii="仿宋_GB2312" w:eastAsia="仿宋_GB2312" w:hAnsi="宋体" w:hint="eastAsia"/>
                <w:sz w:val="30"/>
                <w:szCs w:val="30"/>
              </w:rPr>
              <w:t>学员报到（地点：国家纳米科学中心）</w:t>
            </w:r>
          </w:p>
        </w:tc>
      </w:tr>
      <w:tr w:rsidR="005823E1" w14:paraId="27103A42" w14:textId="77777777" w:rsidTr="00AD1630">
        <w:tc>
          <w:tcPr>
            <w:tcW w:w="2122" w:type="dxa"/>
            <w:vMerge w:val="restart"/>
            <w:vAlign w:val="center"/>
          </w:tcPr>
          <w:p w14:paraId="77730D3D" w14:textId="77777777" w:rsidR="005823E1" w:rsidRPr="007B59FC" w:rsidRDefault="005823E1" w:rsidP="00AD1630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7B59FC">
              <w:rPr>
                <w:rFonts w:ascii="仿宋_GB2312" w:eastAsia="仿宋_GB2312" w:hAnsi="宋体" w:hint="eastAsia"/>
                <w:sz w:val="30"/>
                <w:szCs w:val="30"/>
              </w:rPr>
              <w:t>9月21日</w:t>
            </w:r>
          </w:p>
        </w:tc>
        <w:tc>
          <w:tcPr>
            <w:tcW w:w="6174" w:type="dxa"/>
            <w:vAlign w:val="center"/>
          </w:tcPr>
          <w:p w14:paraId="13CFD44D" w14:textId="77777777" w:rsidR="005823E1" w:rsidRPr="007B59FC" w:rsidRDefault="005823E1" w:rsidP="00AD1630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7B59FC">
              <w:rPr>
                <w:rFonts w:ascii="仿宋_GB2312" w:eastAsia="仿宋_GB2312" w:hAnsi="宋体" w:hint="eastAsia"/>
                <w:sz w:val="30"/>
                <w:szCs w:val="30"/>
              </w:rPr>
              <w:t>开班仪式</w:t>
            </w:r>
          </w:p>
        </w:tc>
      </w:tr>
      <w:tr w:rsidR="005823E1" w14:paraId="65CB4761" w14:textId="77777777" w:rsidTr="00AD1630">
        <w:tc>
          <w:tcPr>
            <w:tcW w:w="2122" w:type="dxa"/>
            <w:vMerge/>
            <w:vAlign w:val="center"/>
          </w:tcPr>
          <w:p w14:paraId="3497B6DE" w14:textId="77777777" w:rsidR="005823E1" w:rsidRPr="007B59FC" w:rsidRDefault="005823E1" w:rsidP="00AD1630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6174" w:type="dxa"/>
            <w:vAlign w:val="center"/>
          </w:tcPr>
          <w:p w14:paraId="3B4F21AA" w14:textId="77777777" w:rsidR="005823E1" w:rsidRPr="007B59FC" w:rsidRDefault="005823E1" w:rsidP="00AD1630">
            <w:pPr>
              <w:spacing w:line="560" w:lineRule="exact"/>
              <w:jc w:val="left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7B59FC">
              <w:rPr>
                <w:rFonts w:ascii="仿宋_GB2312" w:eastAsia="仿宋_GB2312" w:hAnsi="宋体" w:hint="eastAsia"/>
                <w:sz w:val="30"/>
                <w:szCs w:val="30"/>
              </w:rPr>
              <w:t>主题1：纳米材料显微分析技术及应用</w:t>
            </w:r>
          </w:p>
        </w:tc>
      </w:tr>
      <w:tr w:rsidR="005823E1" w14:paraId="2E8DCDA6" w14:textId="77777777" w:rsidTr="00AD1630">
        <w:tc>
          <w:tcPr>
            <w:tcW w:w="2122" w:type="dxa"/>
            <w:vAlign w:val="center"/>
          </w:tcPr>
          <w:p w14:paraId="427E3F29" w14:textId="77777777" w:rsidR="005823E1" w:rsidRPr="007B59FC" w:rsidRDefault="005823E1" w:rsidP="00AD1630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7B59FC">
              <w:rPr>
                <w:rFonts w:ascii="仿宋_GB2312" w:eastAsia="仿宋_GB2312" w:hAnsi="宋体" w:hint="eastAsia"/>
                <w:sz w:val="30"/>
                <w:szCs w:val="30"/>
              </w:rPr>
              <w:t>9月22日</w:t>
            </w:r>
          </w:p>
        </w:tc>
        <w:tc>
          <w:tcPr>
            <w:tcW w:w="6174" w:type="dxa"/>
            <w:vAlign w:val="center"/>
          </w:tcPr>
          <w:p w14:paraId="0049E975" w14:textId="77777777" w:rsidR="005823E1" w:rsidRPr="007B59FC" w:rsidRDefault="005823E1" w:rsidP="00AD1630">
            <w:pPr>
              <w:spacing w:line="560" w:lineRule="exact"/>
              <w:jc w:val="left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7B59FC">
              <w:rPr>
                <w:rFonts w:ascii="仿宋_GB2312" w:eastAsia="仿宋_GB2312" w:hAnsi="宋体" w:hint="eastAsia"/>
                <w:sz w:val="30"/>
                <w:szCs w:val="30"/>
              </w:rPr>
              <w:t>主题2：纳米材料谱学分析技术及应用</w:t>
            </w:r>
          </w:p>
        </w:tc>
      </w:tr>
      <w:tr w:rsidR="005823E1" w14:paraId="78D6CB5B" w14:textId="77777777" w:rsidTr="00AD1630">
        <w:tc>
          <w:tcPr>
            <w:tcW w:w="2122" w:type="dxa"/>
            <w:vAlign w:val="center"/>
          </w:tcPr>
          <w:p w14:paraId="1117303A" w14:textId="77777777" w:rsidR="005823E1" w:rsidRPr="007B59FC" w:rsidRDefault="005823E1" w:rsidP="00AD1630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7B59FC">
              <w:rPr>
                <w:rFonts w:ascii="仿宋_GB2312" w:eastAsia="仿宋_GB2312" w:hAnsi="宋体" w:hint="eastAsia"/>
                <w:sz w:val="30"/>
                <w:szCs w:val="30"/>
              </w:rPr>
              <w:t>9月23日</w:t>
            </w:r>
          </w:p>
        </w:tc>
        <w:tc>
          <w:tcPr>
            <w:tcW w:w="6174" w:type="dxa"/>
            <w:vAlign w:val="center"/>
          </w:tcPr>
          <w:p w14:paraId="41A1D78B" w14:textId="77777777" w:rsidR="005823E1" w:rsidRPr="007B59FC" w:rsidRDefault="005823E1" w:rsidP="00AD1630">
            <w:pPr>
              <w:spacing w:line="560" w:lineRule="exact"/>
              <w:jc w:val="left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7B59FC">
              <w:rPr>
                <w:rFonts w:ascii="仿宋_GB2312" w:eastAsia="仿宋_GB2312" w:hAnsi="宋体" w:hint="eastAsia"/>
                <w:sz w:val="30"/>
                <w:szCs w:val="30"/>
              </w:rPr>
              <w:t>主题3：纳米器件加工与检测技术</w:t>
            </w:r>
          </w:p>
        </w:tc>
      </w:tr>
      <w:tr w:rsidR="005823E1" w14:paraId="529BAFA0" w14:textId="77777777" w:rsidTr="00AD1630">
        <w:tc>
          <w:tcPr>
            <w:tcW w:w="2122" w:type="dxa"/>
            <w:vMerge w:val="restart"/>
            <w:vAlign w:val="center"/>
          </w:tcPr>
          <w:p w14:paraId="6344566C" w14:textId="77777777" w:rsidR="005823E1" w:rsidRPr="007B59FC" w:rsidRDefault="005823E1" w:rsidP="00AD1630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7B59FC">
              <w:rPr>
                <w:rFonts w:ascii="仿宋_GB2312" w:eastAsia="仿宋_GB2312" w:hAnsi="宋体" w:hint="eastAsia"/>
                <w:sz w:val="30"/>
                <w:szCs w:val="30"/>
              </w:rPr>
              <w:t>9月24日</w:t>
            </w:r>
          </w:p>
        </w:tc>
        <w:tc>
          <w:tcPr>
            <w:tcW w:w="6174" w:type="dxa"/>
            <w:vAlign w:val="center"/>
          </w:tcPr>
          <w:p w14:paraId="4FB44A85" w14:textId="77777777" w:rsidR="005823E1" w:rsidRPr="007B59FC" w:rsidRDefault="005823E1" w:rsidP="00AD1630">
            <w:pPr>
              <w:spacing w:line="560" w:lineRule="exact"/>
              <w:jc w:val="left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7B59FC">
              <w:rPr>
                <w:rFonts w:ascii="仿宋_GB2312" w:eastAsia="仿宋_GB2312" w:hAnsi="宋体" w:hint="eastAsia"/>
                <w:sz w:val="30"/>
                <w:szCs w:val="30"/>
              </w:rPr>
              <w:t>主题4：纳米生物医学检测方法与技术</w:t>
            </w:r>
          </w:p>
        </w:tc>
      </w:tr>
      <w:tr w:rsidR="005823E1" w14:paraId="1FE1AD30" w14:textId="77777777" w:rsidTr="00AD1630">
        <w:tc>
          <w:tcPr>
            <w:tcW w:w="2122" w:type="dxa"/>
            <w:vMerge/>
            <w:vAlign w:val="center"/>
          </w:tcPr>
          <w:p w14:paraId="39AD68C3" w14:textId="77777777" w:rsidR="005823E1" w:rsidRPr="007B59FC" w:rsidRDefault="005823E1" w:rsidP="00AD1630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6174" w:type="dxa"/>
            <w:vAlign w:val="center"/>
          </w:tcPr>
          <w:p w14:paraId="4C98E04C" w14:textId="77777777" w:rsidR="005823E1" w:rsidRPr="007B59FC" w:rsidRDefault="005823E1" w:rsidP="00AD1630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7B59FC">
              <w:rPr>
                <w:rFonts w:ascii="仿宋_GB2312" w:eastAsia="仿宋_GB2312" w:hAnsi="宋体" w:hint="eastAsia"/>
                <w:sz w:val="30"/>
                <w:szCs w:val="30"/>
              </w:rPr>
              <w:t>结业仪式</w:t>
            </w:r>
          </w:p>
        </w:tc>
      </w:tr>
    </w:tbl>
    <w:p w14:paraId="2FBDBB4B" w14:textId="77777777" w:rsidR="005823E1" w:rsidRDefault="005823E1" w:rsidP="005823E1">
      <w:pPr>
        <w:spacing w:line="560" w:lineRule="exact"/>
        <w:ind w:firstLineChars="200" w:firstLine="640"/>
        <w:jc w:val="center"/>
        <w:rPr>
          <w:rFonts w:ascii="仿宋_GB2312" w:eastAsia="仿宋_GB2312" w:hAnsi="宋体" w:hint="eastAsia"/>
          <w:sz w:val="32"/>
          <w:szCs w:val="32"/>
        </w:rPr>
      </w:pPr>
    </w:p>
    <w:p w14:paraId="472DBC12" w14:textId="77777777" w:rsidR="00F07C91" w:rsidRDefault="00F07C91">
      <w:pPr>
        <w:rPr>
          <w:rFonts w:hint="eastAsia"/>
        </w:rPr>
      </w:pPr>
    </w:p>
    <w:sectPr w:rsidR="00F07C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3E1"/>
    <w:rsid w:val="00002963"/>
    <w:rsid w:val="000122C1"/>
    <w:rsid w:val="00012E6B"/>
    <w:rsid w:val="00016963"/>
    <w:rsid w:val="000177F5"/>
    <w:rsid w:val="00017873"/>
    <w:rsid w:val="00021BF3"/>
    <w:rsid w:val="00037327"/>
    <w:rsid w:val="00037C84"/>
    <w:rsid w:val="00041C2F"/>
    <w:rsid w:val="00045923"/>
    <w:rsid w:val="0005506F"/>
    <w:rsid w:val="0006023A"/>
    <w:rsid w:val="0006746D"/>
    <w:rsid w:val="00080572"/>
    <w:rsid w:val="00081D11"/>
    <w:rsid w:val="0008440B"/>
    <w:rsid w:val="00085CCD"/>
    <w:rsid w:val="000878D5"/>
    <w:rsid w:val="00087B50"/>
    <w:rsid w:val="00087C6F"/>
    <w:rsid w:val="00091681"/>
    <w:rsid w:val="000A118C"/>
    <w:rsid w:val="000A7838"/>
    <w:rsid w:val="000A7F2F"/>
    <w:rsid w:val="000C373E"/>
    <w:rsid w:val="000C7C4E"/>
    <w:rsid w:val="000D2A3C"/>
    <w:rsid w:val="000E4EBB"/>
    <w:rsid w:val="000E7585"/>
    <w:rsid w:val="000E7B46"/>
    <w:rsid w:val="000F42A7"/>
    <w:rsid w:val="000F7499"/>
    <w:rsid w:val="001020EF"/>
    <w:rsid w:val="00114ACA"/>
    <w:rsid w:val="001267F6"/>
    <w:rsid w:val="0013149A"/>
    <w:rsid w:val="00133604"/>
    <w:rsid w:val="00134887"/>
    <w:rsid w:val="00136BE7"/>
    <w:rsid w:val="00136C5A"/>
    <w:rsid w:val="001417BF"/>
    <w:rsid w:val="001428D2"/>
    <w:rsid w:val="00145ACC"/>
    <w:rsid w:val="00146CC8"/>
    <w:rsid w:val="00153DEC"/>
    <w:rsid w:val="00160792"/>
    <w:rsid w:val="00166A4B"/>
    <w:rsid w:val="00167189"/>
    <w:rsid w:val="00167E9A"/>
    <w:rsid w:val="0017320B"/>
    <w:rsid w:val="0017790B"/>
    <w:rsid w:val="00180212"/>
    <w:rsid w:val="00182795"/>
    <w:rsid w:val="00186836"/>
    <w:rsid w:val="00190A89"/>
    <w:rsid w:val="00191E3C"/>
    <w:rsid w:val="00197AA2"/>
    <w:rsid w:val="001B7715"/>
    <w:rsid w:val="001C1F25"/>
    <w:rsid w:val="001C2287"/>
    <w:rsid w:val="001C44CE"/>
    <w:rsid w:val="001D57D7"/>
    <w:rsid w:val="001D695D"/>
    <w:rsid w:val="001E11D6"/>
    <w:rsid w:val="001E448C"/>
    <w:rsid w:val="001E67E9"/>
    <w:rsid w:val="00200A82"/>
    <w:rsid w:val="0020112F"/>
    <w:rsid w:val="00205460"/>
    <w:rsid w:val="0021289C"/>
    <w:rsid w:val="0021370F"/>
    <w:rsid w:val="00214B10"/>
    <w:rsid w:val="00216175"/>
    <w:rsid w:val="0022319A"/>
    <w:rsid w:val="00233A87"/>
    <w:rsid w:val="00234B21"/>
    <w:rsid w:val="00234E97"/>
    <w:rsid w:val="00234F78"/>
    <w:rsid w:val="00236FE1"/>
    <w:rsid w:val="00241A49"/>
    <w:rsid w:val="0024388A"/>
    <w:rsid w:val="00252C1E"/>
    <w:rsid w:val="002531EF"/>
    <w:rsid w:val="002549CC"/>
    <w:rsid w:val="00257D31"/>
    <w:rsid w:val="00265B20"/>
    <w:rsid w:val="00266268"/>
    <w:rsid w:val="00275552"/>
    <w:rsid w:val="002974FD"/>
    <w:rsid w:val="002A14C9"/>
    <w:rsid w:val="002A3FC4"/>
    <w:rsid w:val="002B0314"/>
    <w:rsid w:val="002B310E"/>
    <w:rsid w:val="002B5C92"/>
    <w:rsid w:val="002C0401"/>
    <w:rsid w:val="002D2E2D"/>
    <w:rsid w:val="002E5464"/>
    <w:rsid w:val="002E789B"/>
    <w:rsid w:val="002F6B80"/>
    <w:rsid w:val="00302BE2"/>
    <w:rsid w:val="00316DF2"/>
    <w:rsid w:val="00317508"/>
    <w:rsid w:val="0032426C"/>
    <w:rsid w:val="00343D25"/>
    <w:rsid w:val="0034515B"/>
    <w:rsid w:val="00351BD6"/>
    <w:rsid w:val="00363601"/>
    <w:rsid w:val="003655A1"/>
    <w:rsid w:val="00372B4A"/>
    <w:rsid w:val="00373CF1"/>
    <w:rsid w:val="003840A6"/>
    <w:rsid w:val="00384AA9"/>
    <w:rsid w:val="003A324C"/>
    <w:rsid w:val="003A7C92"/>
    <w:rsid w:val="003C242A"/>
    <w:rsid w:val="003D51BA"/>
    <w:rsid w:val="003D796C"/>
    <w:rsid w:val="003D7D02"/>
    <w:rsid w:val="003E10FA"/>
    <w:rsid w:val="003E2CD8"/>
    <w:rsid w:val="003E6E15"/>
    <w:rsid w:val="003E713F"/>
    <w:rsid w:val="003F0C31"/>
    <w:rsid w:val="003F4D32"/>
    <w:rsid w:val="003F6240"/>
    <w:rsid w:val="00403C7A"/>
    <w:rsid w:val="00404E63"/>
    <w:rsid w:val="00413912"/>
    <w:rsid w:val="00424A49"/>
    <w:rsid w:val="00425A05"/>
    <w:rsid w:val="00431BDC"/>
    <w:rsid w:val="00432011"/>
    <w:rsid w:val="00450BDF"/>
    <w:rsid w:val="00450F3D"/>
    <w:rsid w:val="00451FF0"/>
    <w:rsid w:val="0045765C"/>
    <w:rsid w:val="00461DD8"/>
    <w:rsid w:val="00462BDB"/>
    <w:rsid w:val="004664AF"/>
    <w:rsid w:val="00466A9E"/>
    <w:rsid w:val="00482C31"/>
    <w:rsid w:val="00486420"/>
    <w:rsid w:val="00490916"/>
    <w:rsid w:val="00493399"/>
    <w:rsid w:val="00497AC1"/>
    <w:rsid w:val="004A4E1A"/>
    <w:rsid w:val="004A5AEC"/>
    <w:rsid w:val="004B63CF"/>
    <w:rsid w:val="004C1EF1"/>
    <w:rsid w:val="004E7315"/>
    <w:rsid w:val="004E7D9A"/>
    <w:rsid w:val="004F5DCB"/>
    <w:rsid w:val="00501B54"/>
    <w:rsid w:val="00506A4D"/>
    <w:rsid w:val="0051275E"/>
    <w:rsid w:val="00512813"/>
    <w:rsid w:val="0051317F"/>
    <w:rsid w:val="00517772"/>
    <w:rsid w:val="0052493F"/>
    <w:rsid w:val="00535B2E"/>
    <w:rsid w:val="0053735D"/>
    <w:rsid w:val="00537FBB"/>
    <w:rsid w:val="00540342"/>
    <w:rsid w:val="00542448"/>
    <w:rsid w:val="0054358C"/>
    <w:rsid w:val="0054504C"/>
    <w:rsid w:val="005465C9"/>
    <w:rsid w:val="0055448B"/>
    <w:rsid w:val="005631FC"/>
    <w:rsid w:val="00572C1D"/>
    <w:rsid w:val="00573BA7"/>
    <w:rsid w:val="00581651"/>
    <w:rsid w:val="005823E1"/>
    <w:rsid w:val="00583B93"/>
    <w:rsid w:val="00585B6F"/>
    <w:rsid w:val="005B4068"/>
    <w:rsid w:val="005B4435"/>
    <w:rsid w:val="005B667F"/>
    <w:rsid w:val="005C2111"/>
    <w:rsid w:val="005D0428"/>
    <w:rsid w:val="005D1737"/>
    <w:rsid w:val="005D3077"/>
    <w:rsid w:val="005D48A9"/>
    <w:rsid w:val="005E1B6A"/>
    <w:rsid w:val="005E2DBF"/>
    <w:rsid w:val="005E761E"/>
    <w:rsid w:val="005E785C"/>
    <w:rsid w:val="005F47CC"/>
    <w:rsid w:val="00604E13"/>
    <w:rsid w:val="00605188"/>
    <w:rsid w:val="00607774"/>
    <w:rsid w:val="00620C41"/>
    <w:rsid w:val="00626590"/>
    <w:rsid w:val="00630D16"/>
    <w:rsid w:val="00645EB7"/>
    <w:rsid w:val="006635C0"/>
    <w:rsid w:val="006662F4"/>
    <w:rsid w:val="00670594"/>
    <w:rsid w:val="0067227A"/>
    <w:rsid w:val="006766F4"/>
    <w:rsid w:val="00682762"/>
    <w:rsid w:val="006A008B"/>
    <w:rsid w:val="006B5BC0"/>
    <w:rsid w:val="006C514F"/>
    <w:rsid w:val="006C6F3D"/>
    <w:rsid w:val="006D1241"/>
    <w:rsid w:val="006D20F8"/>
    <w:rsid w:val="006E4E8C"/>
    <w:rsid w:val="006E7737"/>
    <w:rsid w:val="006E7ABA"/>
    <w:rsid w:val="006F1ABB"/>
    <w:rsid w:val="006F4CE2"/>
    <w:rsid w:val="006F7D63"/>
    <w:rsid w:val="007030F6"/>
    <w:rsid w:val="00711786"/>
    <w:rsid w:val="0071352A"/>
    <w:rsid w:val="0071648C"/>
    <w:rsid w:val="007174DD"/>
    <w:rsid w:val="00722D5D"/>
    <w:rsid w:val="00724908"/>
    <w:rsid w:val="0073680C"/>
    <w:rsid w:val="007373B5"/>
    <w:rsid w:val="007401D8"/>
    <w:rsid w:val="0074055F"/>
    <w:rsid w:val="00760F0C"/>
    <w:rsid w:val="00761466"/>
    <w:rsid w:val="00762356"/>
    <w:rsid w:val="007626FF"/>
    <w:rsid w:val="007716E1"/>
    <w:rsid w:val="007752BD"/>
    <w:rsid w:val="0077700B"/>
    <w:rsid w:val="007776C1"/>
    <w:rsid w:val="00784B72"/>
    <w:rsid w:val="00786B3F"/>
    <w:rsid w:val="0079528B"/>
    <w:rsid w:val="007B0B82"/>
    <w:rsid w:val="007B33FD"/>
    <w:rsid w:val="007B3E3D"/>
    <w:rsid w:val="007B5772"/>
    <w:rsid w:val="007B5FCA"/>
    <w:rsid w:val="007C13D2"/>
    <w:rsid w:val="007C1636"/>
    <w:rsid w:val="007C3D76"/>
    <w:rsid w:val="007C4CF6"/>
    <w:rsid w:val="007C4EC8"/>
    <w:rsid w:val="007C5848"/>
    <w:rsid w:val="007C72DD"/>
    <w:rsid w:val="007C760D"/>
    <w:rsid w:val="007C778E"/>
    <w:rsid w:val="007D4FC1"/>
    <w:rsid w:val="007D68E1"/>
    <w:rsid w:val="007E260B"/>
    <w:rsid w:val="007E37E2"/>
    <w:rsid w:val="007E490D"/>
    <w:rsid w:val="007E76B5"/>
    <w:rsid w:val="008052EA"/>
    <w:rsid w:val="008127FC"/>
    <w:rsid w:val="00814733"/>
    <w:rsid w:val="00816AE9"/>
    <w:rsid w:val="00817BD1"/>
    <w:rsid w:val="00825115"/>
    <w:rsid w:val="00833743"/>
    <w:rsid w:val="00833FB2"/>
    <w:rsid w:val="008349E6"/>
    <w:rsid w:val="00845265"/>
    <w:rsid w:val="00850EE1"/>
    <w:rsid w:val="00862624"/>
    <w:rsid w:val="0086634B"/>
    <w:rsid w:val="00872D98"/>
    <w:rsid w:val="0087621A"/>
    <w:rsid w:val="00877282"/>
    <w:rsid w:val="008804A7"/>
    <w:rsid w:val="0088399F"/>
    <w:rsid w:val="00884BB2"/>
    <w:rsid w:val="008A0FC3"/>
    <w:rsid w:val="008D0527"/>
    <w:rsid w:val="008D1A57"/>
    <w:rsid w:val="008E2552"/>
    <w:rsid w:val="008E3BDF"/>
    <w:rsid w:val="009016FB"/>
    <w:rsid w:val="00901FBF"/>
    <w:rsid w:val="009125C0"/>
    <w:rsid w:val="0091260B"/>
    <w:rsid w:val="009131D1"/>
    <w:rsid w:val="00914E99"/>
    <w:rsid w:val="009166A9"/>
    <w:rsid w:val="00930C75"/>
    <w:rsid w:val="0093239D"/>
    <w:rsid w:val="00942006"/>
    <w:rsid w:val="00943239"/>
    <w:rsid w:val="00953C77"/>
    <w:rsid w:val="009622FE"/>
    <w:rsid w:val="00964381"/>
    <w:rsid w:val="009650F6"/>
    <w:rsid w:val="00965803"/>
    <w:rsid w:val="00973ABD"/>
    <w:rsid w:val="009805CD"/>
    <w:rsid w:val="00987558"/>
    <w:rsid w:val="00990E1E"/>
    <w:rsid w:val="00994A0B"/>
    <w:rsid w:val="009A0F6B"/>
    <w:rsid w:val="009B04EF"/>
    <w:rsid w:val="009B1951"/>
    <w:rsid w:val="009B4D12"/>
    <w:rsid w:val="009E51B8"/>
    <w:rsid w:val="009E772E"/>
    <w:rsid w:val="009F03C7"/>
    <w:rsid w:val="009F205A"/>
    <w:rsid w:val="009F208F"/>
    <w:rsid w:val="00A04231"/>
    <w:rsid w:val="00A0552A"/>
    <w:rsid w:val="00A105A9"/>
    <w:rsid w:val="00A10F24"/>
    <w:rsid w:val="00A17732"/>
    <w:rsid w:val="00A179DE"/>
    <w:rsid w:val="00A218C8"/>
    <w:rsid w:val="00A2294D"/>
    <w:rsid w:val="00A31D4D"/>
    <w:rsid w:val="00A42852"/>
    <w:rsid w:val="00A45036"/>
    <w:rsid w:val="00A57F38"/>
    <w:rsid w:val="00A62A14"/>
    <w:rsid w:val="00A62D3D"/>
    <w:rsid w:val="00A64BA7"/>
    <w:rsid w:val="00A65647"/>
    <w:rsid w:val="00A76969"/>
    <w:rsid w:val="00A839B2"/>
    <w:rsid w:val="00A84279"/>
    <w:rsid w:val="00A85F61"/>
    <w:rsid w:val="00A904DC"/>
    <w:rsid w:val="00A91078"/>
    <w:rsid w:val="00A9139C"/>
    <w:rsid w:val="00A949B5"/>
    <w:rsid w:val="00A953AA"/>
    <w:rsid w:val="00A966AF"/>
    <w:rsid w:val="00AA1123"/>
    <w:rsid w:val="00AA2C98"/>
    <w:rsid w:val="00AA7D39"/>
    <w:rsid w:val="00AB4457"/>
    <w:rsid w:val="00AB535A"/>
    <w:rsid w:val="00AB7FEE"/>
    <w:rsid w:val="00AC0848"/>
    <w:rsid w:val="00AC3DEF"/>
    <w:rsid w:val="00AC5DD7"/>
    <w:rsid w:val="00AD2ED4"/>
    <w:rsid w:val="00AD7E1B"/>
    <w:rsid w:val="00AE380E"/>
    <w:rsid w:val="00AF477F"/>
    <w:rsid w:val="00AF59A9"/>
    <w:rsid w:val="00AF6143"/>
    <w:rsid w:val="00B07622"/>
    <w:rsid w:val="00B121A8"/>
    <w:rsid w:val="00B14EE8"/>
    <w:rsid w:val="00B15949"/>
    <w:rsid w:val="00B17031"/>
    <w:rsid w:val="00B2023B"/>
    <w:rsid w:val="00B21DEC"/>
    <w:rsid w:val="00B26FF8"/>
    <w:rsid w:val="00B274D6"/>
    <w:rsid w:val="00B31A7E"/>
    <w:rsid w:val="00B340DF"/>
    <w:rsid w:val="00B6649C"/>
    <w:rsid w:val="00B730BF"/>
    <w:rsid w:val="00B74B3D"/>
    <w:rsid w:val="00B76314"/>
    <w:rsid w:val="00B772F3"/>
    <w:rsid w:val="00B8108A"/>
    <w:rsid w:val="00B85848"/>
    <w:rsid w:val="00B87CC8"/>
    <w:rsid w:val="00B913D4"/>
    <w:rsid w:val="00B91700"/>
    <w:rsid w:val="00BA0D8E"/>
    <w:rsid w:val="00BA1632"/>
    <w:rsid w:val="00BB2F5C"/>
    <w:rsid w:val="00BB7FCC"/>
    <w:rsid w:val="00BC2823"/>
    <w:rsid w:val="00BC2B10"/>
    <w:rsid w:val="00BC4A6B"/>
    <w:rsid w:val="00BD1080"/>
    <w:rsid w:val="00BD1B1E"/>
    <w:rsid w:val="00BD4FF6"/>
    <w:rsid w:val="00BE57CD"/>
    <w:rsid w:val="00BF6C34"/>
    <w:rsid w:val="00BF74AB"/>
    <w:rsid w:val="00C0040D"/>
    <w:rsid w:val="00C009DE"/>
    <w:rsid w:val="00C11717"/>
    <w:rsid w:val="00C12B8A"/>
    <w:rsid w:val="00C133CC"/>
    <w:rsid w:val="00C17E74"/>
    <w:rsid w:val="00C353E9"/>
    <w:rsid w:val="00C456E4"/>
    <w:rsid w:val="00C478F7"/>
    <w:rsid w:val="00C47DD2"/>
    <w:rsid w:val="00C5496F"/>
    <w:rsid w:val="00C61975"/>
    <w:rsid w:val="00C65AF5"/>
    <w:rsid w:val="00C749F6"/>
    <w:rsid w:val="00C74A42"/>
    <w:rsid w:val="00C769DB"/>
    <w:rsid w:val="00C77CE5"/>
    <w:rsid w:val="00C77D9D"/>
    <w:rsid w:val="00C82AEE"/>
    <w:rsid w:val="00C84420"/>
    <w:rsid w:val="00C918AB"/>
    <w:rsid w:val="00C91955"/>
    <w:rsid w:val="00C9195D"/>
    <w:rsid w:val="00C93069"/>
    <w:rsid w:val="00C96295"/>
    <w:rsid w:val="00CA41D6"/>
    <w:rsid w:val="00CA4A65"/>
    <w:rsid w:val="00CA4C2A"/>
    <w:rsid w:val="00CA5293"/>
    <w:rsid w:val="00CB3DDF"/>
    <w:rsid w:val="00CB4217"/>
    <w:rsid w:val="00CC2A89"/>
    <w:rsid w:val="00CC3228"/>
    <w:rsid w:val="00CD1BE4"/>
    <w:rsid w:val="00CD51AC"/>
    <w:rsid w:val="00CD67AB"/>
    <w:rsid w:val="00CE2C22"/>
    <w:rsid w:val="00CF7451"/>
    <w:rsid w:val="00CF7C87"/>
    <w:rsid w:val="00D03C58"/>
    <w:rsid w:val="00D0639C"/>
    <w:rsid w:val="00D14AAF"/>
    <w:rsid w:val="00D16552"/>
    <w:rsid w:val="00D177F5"/>
    <w:rsid w:val="00D27DEF"/>
    <w:rsid w:val="00D36CBD"/>
    <w:rsid w:val="00D53A30"/>
    <w:rsid w:val="00D60975"/>
    <w:rsid w:val="00D620BE"/>
    <w:rsid w:val="00D67FA9"/>
    <w:rsid w:val="00D806FC"/>
    <w:rsid w:val="00D807C6"/>
    <w:rsid w:val="00D827E8"/>
    <w:rsid w:val="00D86FAC"/>
    <w:rsid w:val="00D92F0C"/>
    <w:rsid w:val="00D97E9C"/>
    <w:rsid w:val="00DA71DA"/>
    <w:rsid w:val="00DB6E4D"/>
    <w:rsid w:val="00DB78A4"/>
    <w:rsid w:val="00DC13C8"/>
    <w:rsid w:val="00DC4359"/>
    <w:rsid w:val="00DC5913"/>
    <w:rsid w:val="00DC7ED4"/>
    <w:rsid w:val="00DD0E20"/>
    <w:rsid w:val="00DD312A"/>
    <w:rsid w:val="00DD7143"/>
    <w:rsid w:val="00DD79B2"/>
    <w:rsid w:val="00DE32DC"/>
    <w:rsid w:val="00DE4CDD"/>
    <w:rsid w:val="00DE7DC6"/>
    <w:rsid w:val="00DF1756"/>
    <w:rsid w:val="00DF21CE"/>
    <w:rsid w:val="00E00BD8"/>
    <w:rsid w:val="00E015D4"/>
    <w:rsid w:val="00E104B8"/>
    <w:rsid w:val="00E16189"/>
    <w:rsid w:val="00E16F7C"/>
    <w:rsid w:val="00E20D84"/>
    <w:rsid w:val="00E2246C"/>
    <w:rsid w:val="00E23375"/>
    <w:rsid w:val="00E237F4"/>
    <w:rsid w:val="00E3013B"/>
    <w:rsid w:val="00E332B6"/>
    <w:rsid w:val="00E5424C"/>
    <w:rsid w:val="00E63331"/>
    <w:rsid w:val="00E657AC"/>
    <w:rsid w:val="00E6719B"/>
    <w:rsid w:val="00E8117F"/>
    <w:rsid w:val="00E84878"/>
    <w:rsid w:val="00E90D79"/>
    <w:rsid w:val="00EA0BF1"/>
    <w:rsid w:val="00EA1540"/>
    <w:rsid w:val="00EB0125"/>
    <w:rsid w:val="00EB129F"/>
    <w:rsid w:val="00EB19FF"/>
    <w:rsid w:val="00EB416B"/>
    <w:rsid w:val="00EB63D8"/>
    <w:rsid w:val="00EB6855"/>
    <w:rsid w:val="00EB7E5B"/>
    <w:rsid w:val="00EE07B3"/>
    <w:rsid w:val="00EE12B6"/>
    <w:rsid w:val="00EE3729"/>
    <w:rsid w:val="00EE51CB"/>
    <w:rsid w:val="00EF3B31"/>
    <w:rsid w:val="00EF3EBB"/>
    <w:rsid w:val="00EF518E"/>
    <w:rsid w:val="00F042CA"/>
    <w:rsid w:val="00F05D9C"/>
    <w:rsid w:val="00F07C91"/>
    <w:rsid w:val="00F1235B"/>
    <w:rsid w:val="00F12E7D"/>
    <w:rsid w:val="00F13699"/>
    <w:rsid w:val="00F14EEE"/>
    <w:rsid w:val="00F16D03"/>
    <w:rsid w:val="00F2104F"/>
    <w:rsid w:val="00F30097"/>
    <w:rsid w:val="00F35CAA"/>
    <w:rsid w:val="00F4358F"/>
    <w:rsid w:val="00F470C1"/>
    <w:rsid w:val="00F501B2"/>
    <w:rsid w:val="00F51F05"/>
    <w:rsid w:val="00F65224"/>
    <w:rsid w:val="00F66194"/>
    <w:rsid w:val="00F804F8"/>
    <w:rsid w:val="00F82BAF"/>
    <w:rsid w:val="00F83159"/>
    <w:rsid w:val="00F83C7B"/>
    <w:rsid w:val="00F93F11"/>
    <w:rsid w:val="00FA4530"/>
    <w:rsid w:val="00FA4987"/>
    <w:rsid w:val="00FA6EF5"/>
    <w:rsid w:val="00FB387F"/>
    <w:rsid w:val="00FC4878"/>
    <w:rsid w:val="00FC7356"/>
    <w:rsid w:val="00FD17C5"/>
    <w:rsid w:val="00FD3D7F"/>
    <w:rsid w:val="00FD62A7"/>
    <w:rsid w:val="00FD6AC4"/>
    <w:rsid w:val="00FD796A"/>
    <w:rsid w:val="00FE27A7"/>
    <w:rsid w:val="00FE4CB4"/>
    <w:rsid w:val="00FF3AEE"/>
    <w:rsid w:val="00FF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96603"/>
  <w15:chartTrackingRefBased/>
  <w15:docId w15:val="{7AF9F4BD-B02F-4B0A-8F64-5B4D7F5D1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3E1"/>
    <w:pPr>
      <w:widowControl w:val="0"/>
      <w:jc w:val="both"/>
    </w:pPr>
    <w:rPr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5823E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23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23E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23E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23E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  <w14:ligatures w14:val="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23E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23E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23E1"/>
    <w:pPr>
      <w:keepNext/>
      <w:keepLines/>
      <w:outlineLvl w:val="7"/>
    </w:pPr>
    <w:rPr>
      <w:rFonts w:cstheme="majorBidi"/>
      <w:color w:val="595959" w:themeColor="text1" w:themeTint="A6"/>
      <w14:ligatures w14:val="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23E1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23E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823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823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823E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823E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823E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823E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823E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823E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823E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a4">
    <w:name w:val="标题 字符"/>
    <w:basedOn w:val="a0"/>
    <w:link w:val="a3"/>
    <w:uiPriority w:val="10"/>
    <w:rsid w:val="005823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23E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character" w:customStyle="1" w:styleId="a6">
    <w:name w:val="副标题 字符"/>
    <w:basedOn w:val="a0"/>
    <w:link w:val="a5"/>
    <w:uiPriority w:val="11"/>
    <w:rsid w:val="005823E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23E1"/>
    <w:pPr>
      <w:spacing w:before="160" w:after="160"/>
      <w:jc w:val="center"/>
    </w:pPr>
    <w:rPr>
      <w:i/>
      <w:iCs/>
      <w:color w:val="404040" w:themeColor="text1" w:themeTint="BF"/>
      <w14:ligatures w14:val="none"/>
    </w:rPr>
  </w:style>
  <w:style w:type="character" w:customStyle="1" w:styleId="a8">
    <w:name w:val="引用 字符"/>
    <w:basedOn w:val="a0"/>
    <w:link w:val="a7"/>
    <w:uiPriority w:val="29"/>
    <w:rsid w:val="005823E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23E1"/>
    <w:pPr>
      <w:ind w:left="720"/>
      <w:contextualSpacing/>
    </w:pPr>
    <w:rPr>
      <w14:ligatures w14:val="none"/>
    </w:rPr>
  </w:style>
  <w:style w:type="character" w:styleId="aa">
    <w:name w:val="Intense Emphasis"/>
    <w:basedOn w:val="a0"/>
    <w:uiPriority w:val="21"/>
    <w:qFormat/>
    <w:rsid w:val="005823E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23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none"/>
    </w:rPr>
  </w:style>
  <w:style w:type="character" w:customStyle="1" w:styleId="ac">
    <w:name w:val="明显引用 字符"/>
    <w:basedOn w:val="a0"/>
    <w:link w:val="ab"/>
    <w:uiPriority w:val="30"/>
    <w:rsid w:val="005823E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823E1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qFormat/>
    <w:rsid w:val="005823E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汲志华</dc:creator>
  <cp:keywords/>
  <dc:description/>
  <cp:lastModifiedBy>汲志华</cp:lastModifiedBy>
  <cp:revision>1</cp:revision>
  <dcterms:created xsi:type="dcterms:W3CDTF">2026-08-27T07:09:00Z</dcterms:created>
  <dcterms:modified xsi:type="dcterms:W3CDTF">2026-08-27T07:10:00Z</dcterms:modified>
</cp:coreProperties>
</file>