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jc w:val="center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中国科学院仪器设备共享管理平台开通账号申请表</w:t>
      </w:r>
    </w:p>
    <w:tbl>
      <w:tblPr>
        <w:tblStyle w:val="5"/>
        <w:tblpPr w:leftFromText="180" w:rightFromText="180" w:vertAnchor="page" w:horzAnchor="page" w:tblpX="1069" w:tblpY="2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55"/>
        <w:gridCol w:w="1211"/>
        <w:gridCol w:w="649"/>
        <w:gridCol w:w="2192"/>
        <w:gridCol w:w="649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430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地址</w:t>
            </w:r>
          </w:p>
        </w:tc>
        <w:tc>
          <w:tcPr>
            <w:tcW w:w="3367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课题组长姓名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219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邮箱</w:t>
            </w:r>
          </w:p>
        </w:tc>
        <w:tc>
          <w:tcPr>
            <w:tcW w:w="3367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/>
              </w:rPr>
              <w:t>申请人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219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val="en-US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邮箱</w:t>
            </w:r>
          </w:p>
        </w:tc>
        <w:tc>
          <w:tcPr>
            <w:tcW w:w="3367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申请人身份证号</w:t>
            </w:r>
          </w:p>
        </w:tc>
        <w:tc>
          <w:tcPr>
            <w:tcW w:w="806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1" w:hRule="atLeast"/>
        </w:trPr>
        <w:tc>
          <w:tcPr>
            <w:tcW w:w="985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国家纳米科学中心《中国科学院仪器设备共享管理平台》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用户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授权及</w:t>
            </w:r>
            <w:bookmarkStart w:id="0" w:name="OLE_LINK2"/>
            <w:r>
              <w:rPr>
                <w:rFonts w:hint="eastAsia" w:ascii="宋体" w:hAnsi="宋体"/>
                <w:b/>
                <w:sz w:val="28"/>
                <w:szCs w:val="28"/>
              </w:rPr>
              <w:t>责任承诺书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中国科学院仪器设备共享管理平台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（国家纳米科学中心）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本人是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因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工作需要，</w:t>
            </w:r>
            <w:bookmarkStart w:id="1" w:name="OLE_LINK1"/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现授权本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公司职工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代为申请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中国科学院仪器设备共享管理平台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</w:rPr>
              <w:t>用户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帐号，</w:t>
            </w:r>
            <w:r>
              <w:rPr>
                <w:rFonts w:hint="eastAsia" w:ascii="仿宋_GB2312" w:eastAsia="仿宋_GB2312"/>
                <w:iCs/>
                <w:sz w:val="24"/>
                <w:szCs w:val="24"/>
                <w:lang w:val="en-US"/>
              </w:rPr>
              <w:t>并负责维护</w:t>
            </w:r>
            <w:r>
              <w:rPr>
                <w:rFonts w:hint="eastAsia" w:ascii="仿宋_GB2312" w:eastAsia="仿宋_GB2312"/>
                <w:iCs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eastAsia="仿宋_GB2312"/>
                <w:iCs/>
                <w:sz w:val="24"/>
                <w:szCs w:val="24"/>
                <w:lang w:val="en-US"/>
              </w:rPr>
              <w:t>该账户的使用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。本</w:t>
            </w:r>
            <w:bookmarkEnd w:id="1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eastAsia="仿宋_GB2312"/>
                <w:sz w:val="24"/>
                <w:szCs w:val="24"/>
              </w:rPr>
              <w:t>承诺遵守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中国科学院仪器设备共享管理平台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国家纳米科学中心相关管理规定，承担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公司所管本账号及其子账号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在中科院仪器预约管理平台上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因预约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共享</w:t>
            </w:r>
            <w:r>
              <w:rPr>
                <w:rFonts w:hint="eastAsia" w:ascii="仿宋_GB2312" w:eastAsia="仿宋_GB2312"/>
                <w:sz w:val="24"/>
                <w:szCs w:val="24"/>
              </w:rPr>
              <w:t>设备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产生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的相关费用，包括因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未规范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操作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使用造成设备损坏而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的相关费用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及违反预约规则所造成的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损失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ind w:leftChars="300"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ind w:leftChars="3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Chars="300" w:firstLine="5040" w:firstLineChars="2400"/>
              <w:textAlignment w:val="auto"/>
              <w:rPr>
                <w:rFonts w:hint="default" w:ascii="仿宋_GB2312" w:eastAsia="仿宋_GB2312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_GB2312" w:eastAsia="仿宋_GB2312"/>
                <w:color w:val="FF0000"/>
                <w:sz w:val="21"/>
                <w:szCs w:val="21"/>
                <w:highlight w:val="none"/>
                <w:lang w:val="en-US"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6480" w:firstLineChars="270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bidi w:val="0"/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备注：需提供签字版扫描件及申请表word版         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扫描件有效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zBhOWRhM2M3OTI2NTNmYTlmN2RiMjcyMmEyZDUifQ=="/>
  </w:docVars>
  <w:rsids>
    <w:rsidRoot w:val="00000000"/>
    <w:rsid w:val="03BE5844"/>
    <w:rsid w:val="09FF1FF7"/>
    <w:rsid w:val="0CAC4B9F"/>
    <w:rsid w:val="1366548C"/>
    <w:rsid w:val="2309331C"/>
    <w:rsid w:val="23CD191B"/>
    <w:rsid w:val="24106D68"/>
    <w:rsid w:val="2D841CED"/>
    <w:rsid w:val="389F7EDA"/>
    <w:rsid w:val="3C3D19C7"/>
    <w:rsid w:val="3EBA4F6D"/>
    <w:rsid w:val="3FC62BEC"/>
    <w:rsid w:val="42937D7D"/>
    <w:rsid w:val="42CB5568"/>
    <w:rsid w:val="42E41595"/>
    <w:rsid w:val="47136124"/>
    <w:rsid w:val="490D2267"/>
    <w:rsid w:val="4CF4363E"/>
    <w:rsid w:val="5CCB1B05"/>
    <w:rsid w:val="5DDD77B8"/>
    <w:rsid w:val="68185390"/>
    <w:rsid w:val="6C4C65D8"/>
    <w:rsid w:val="79A85041"/>
    <w:rsid w:val="7BA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354</Characters>
  <Paragraphs>29</Paragraphs>
  <TotalTime>1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2020-12-15T06:53:00Z</dcterms:created>
  <dc:creator>wanxiayufu</dc:creator>
  <cp:lastModifiedBy>蔡小勇</cp:lastModifiedBy>
  <cp:lastPrinted>2020-12-15T01:08:00Z</cp:lastPrinted>
  <dcterms:modified xsi:type="dcterms:W3CDTF">2024-05-20T10:22:36Z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270CC9C40B244FE4890CD36E6822E116</vt:lpwstr>
  </property>
</Properties>
</file>